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4D4B8" w14:textId="77777777" w:rsidR="002D0EAD" w:rsidRDefault="002D0EAD" w:rsidP="002D0EAD">
      <w:pPr>
        <w:spacing w:after="0"/>
        <w:rPr>
          <w:rFonts w:ascii="Times New Roman" w:hAnsi="Times New Roman" w:cs="Times New Roman"/>
          <w:sz w:val="10"/>
          <w:szCs w:val="10"/>
        </w:rPr>
      </w:pPr>
    </w:p>
    <w:p w14:paraId="67617627" w14:textId="5F9257F8" w:rsidR="002D0EAD" w:rsidRPr="00E120E3" w:rsidRDefault="002D0EAD" w:rsidP="002D0EA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2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octobre</w:t>
      </w:r>
      <w:r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E120E3">
        <w:rPr>
          <w:rFonts w:ascii="Times New Roman" w:hAnsi="Times New Roman" w:cs="Times New Roman"/>
        </w:rPr>
        <w:t xml:space="preserve"> aura lieu l’assemblée générale de la Ligue à </w:t>
      </w:r>
      <w:proofErr w:type="spellStart"/>
      <w:r>
        <w:rPr>
          <w:rFonts w:ascii="Times New Roman" w:hAnsi="Times New Roman" w:cs="Times New Roman"/>
        </w:rPr>
        <w:t>Asnans</w:t>
      </w:r>
      <w:proofErr w:type="spellEnd"/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39</w:t>
      </w:r>
      <w:r w:rsidRPr="00E120E3">
        <w:rPr>
          <w:rFonts w:ascii="Times New Roman" w:hAnsi="Times New Roman" w:cs="Times New Roman"/>
        </w:rPr>
        <w:t>).</w:t>
      </w:r>
    </w:p>
    <w:p w14:paraId="20FE91CF" w14:textId="77777777" w:rsidR="002D0EAD" w:rsidRPr="00E120E3" w:rsidRDefault="002D0EAD" w:rsidP="002D0EAD">
      <w:pPr>
        <w:spacing w:after="0"/>
        <w:jc w:val="both"/>
        <w:rPr>
          <w:rFonts w:ascii="Times New Roman" w:hAnsi="Times New Roman" w:cs="Times New Roman"/>
        </w:rPr>
      </w:pPr>
      <w:r w:rsidRPr="00E120E3">
        <w:rPr>
          <w:rFonts w:ascii="Times New Roman" w:hAnsi="Times New Roman" w:cs="Times New Roman"/>
        </w:rPr>
        <w:t xml:space="preserve">Comme stipulé sur le règlement intérieur, Tous les clubs devront obligatoirement être présents ou être représentés. </w:t>
      </w:r>
    </w:p>
    <w:p w14:paraId="612C6B4B" w14:textId="77777777" w:rsidR="002D0EAD" w:rsidRDefault="002D0EAD" w:rsidP="002D0EAD">
      <w:pPr>
        <w:pStyle w:val="Retraitcorpsdetexte"/>
        <w:tabs>
          <w:tab w:val="left" w:pos="1276"/>
        </w:tabs>
        <w:rPr>
          <w:rFonts w:ascii="Times New Roman" w:hAnsi="Times New Roman"/>
          <w:b/>
          <w:bCs/>
          <w:color w:val="FF0000"/>
        </w:rPr>
      </w:pPr>
    </w:p>
    <w:p w14:paraId="001D05D3" w14:textId="77777777" w:rsidR="002D0EAD" w:rsidRPr="00E120E3" w:rsidRDefault="002D0EAD" w:rsidP="002D0EAD">
      <w:pPr>
        <w:pStyle w:val="Retraitcorpsdetexte"/>
        <w:tabs>
          <w:tab w:val="left" w:pos="1276"/>
        </w:tabs>
        <w:rPr>
          <w:rFonts w:ascii="Times New Roman" w:hAnsi="Times New Roman"/>
          <w:b/>
          <w:bCs/>
          <w:color w:val="FF0000"/>
        </w:rPr>
      </w:pPr>
      <w:r>
        <w:rPr>
          <w:rFonts w:ascii="Times New Roman" w:hAnsi="Times New Roman"/>
          <w:b/>
          <w:bCs/>
          <w:color w:val="FF0000"/>
        </w:rPr>
        <w:t>Chaque</w:t>
      </w:r>
      <w:r w:rsidRPr="00E120E3">
        <w:rPr>
          <w:rFonts w:ascii="Times New Roman" w:hAnsi="Times New Roman"/>
          <w:b/>
          <w:bCs/>
          <w:color w:val="FF0000"/>
        </w:rPr>
        <w:t xml:space="preserve"> délégué porteur de pouvoir</w:t>
      </w:r>
      <w:r>
        <w:rPr>
          <w:rFonts w:ascii="Times New Roman" w:hAnsi="Times New Roman"/>
          <w:b/>
          <w:bCs/>
          <w:color w:val="FF0000"/>
        </w:rPr>
        <w:t>s peut disposer de 3 pouvoirs externes.</w:t>
      </w:r>
    </w:p>
    <w:p w14:paraId="74752081" w14:textId="77777777" w:rsidR="002D0EAD" w:rsidRPr="00B47A11" w:rsidRDefault="002D0EAD" w:rsidP="002D0EAD">
      <w:pPr>
        <w:pStyle w:val="Retraitcorpsdetexte"/>
        <w:tabs>
          <w:tab w:val="left" w:pos="1276"/>
        </w:tabs>
        <w:rPr>
          <w:rFonts w:ascii="Times New Roman" w:hAnsi="Times New Roman"/>
          <w:color w:val="FF0000"/>
          <w:sz w:val="10"/>
          <w:szCs w:val="10"/>
        </w:rPr>
      </w:pPr>
    </w:p>
    <w:p w14:paraId="4C6CDF30" w14:textId="77777777" w:rsidR="002D0EAD" w:rsidRPr="00E120E3" w:rsidRDefault="002D0EAD" w:rsidP="002D0EAD">
      <w:pPr>
        <w:spacing w:after="0"/>
        <w:rPr>
          <w:rFonts w:ascii="Times New Roman" w:hAnsi="Times New Roman" w:cs="Times New Roman"/>
          <w:b/>
          <w:bCs/>
          <w:color w:val="FF0000"/>
        </w:rPr>
      </w:pPr>
      <w:r w:rsidRPr="00E120E3">
        <w:rPr>
          <w:rFonts w:ascii="Times New Roman" w:hAnsi="Times New Roman" w:cs="Times New Roman"/>
          <w:b/>
          <w:bCs/>
          <w:color w:val="FF0000"/>
          <w:u w:val="single"/>
        </w:rPr>
        <w:t>EN CAS D’ABSENCE</w:t>
      </w:r>
      <w:r w:rsidRPr="00E120E3">
        <w:rPr>
          <w:rFonts w:ascii="Times New Roman" w:hAnsi="Times New Roman" w:cs="Times New Roman"/>
          <w:b/>
          <w:bCs/>
          <w:color w:val="FF0000"/>
        </w:rPr>
        <w:t xml:space="preserve"> :  </w:t>
      </w:r>
    </w:p>
    <w:p w14:paraId="07BB1313" w14:textId="77777777" w:rsidR="002D0EAD" w:rsidRPr="00E120E3" w:rsidRDefault="002D0EAD" w:rsidP="002D0EAD">
      <w:pPr>
        <w:spacing w:after="0"/>
        <w:rPr>
          <w:rFonts w:ascii="Times New Roman" w:hAnsi="Times New Roman" w:cs="Times New Roman"/>
          <w:b/>
          <w:bCs/>
          <w:color w:val="FF0000"/>
        </w:rPr>
      </w:pPr>
      <w:r w:rsidRPr="00E120E3">
        <w:rPr>
          <w:rFonts w:ascii="Times New Roman" w:hAnsi="Times New Roman" w:cs="Times New Roman"/>
          <w:b/>
          <w:bCs/>
          <w:color w:val="FF0000"/>
        </w:rPr>
        <w:t>Un club de niveau régional non représenté devra acquitter l’amende de 100 €</w:t>
      </w:r>
    </w:p>
    <w:p w14:paraId="2ED78330" w14:textId="77777777" w:rsidR="002D0EAD" w:rsidRDefault="002D0EAD" w:rsidP="002D0EAD">
      <w:pPr>
        <w:spacing w:after="0"/>
        <w:rPr>
          <w:rFonts w:ascii="Times New Roman" w:hAnsi="Times New Roman" w:cs="Times New Roman"/>
          <w:b/>
          <w:bCs/>
          <w:color w:val="FF0000"/>
        </w:rPr>
      </w:pPr>
      <w:r w:rsidRPr="00E120E3">
        <w:rPr>
          <w:rFonts w:ascii="Times New Roman" w:hAnsi="Times New Roman" w:cs="Times New Roman"/>
          <w:b/>
          <w:bCs/>
          <w:color w:val="FF0000"/>
        </w:rPr>
        <w:t>Un club de niveau départemental non représenté devra acquitter l’amende de 100 €</w:t>
      </w:r>
    </w:p>
    <w:p w14:paraId="1CD0A6A0" w14:textId="77777777" w:rsidR="002D0EAD" w:rsidRPr="00E120E3" w:rsidRDefault="002D0EAD" w:rsidP="002D0EAD">
      <w:pPr>
        <w:spacing w:after="0"/>
        <w:rPr>
          <w:rFonts w:ascii="Times New Roman" w:hAnsi="Times New Roman" w:cs="Times New Roman"/>
          <w:b/>
          <w:bCs/>
          <w:color w:val="FF0000"/>
        </w:rPr>
      </w:pPr>
    </w:p>
    <w:p w14:paraId="0B9507F8" w14:textId="77777777" w:rsidR="002D0EAD" w:rsidRDefault="002D0EAD" w:rsidP="002D0EAD">
      <w:pPr>
        <w:spacing w:after="0"/>
        <w:rPr>
          <w:rFonts w:ascii="Times New Roman" w:hAnsi="Times New Roman" w:cs="Times New Roman"/>
          <w:b/>
        </w:rPr>
      </w:pPr>
      <w:r w:rsidRPr="00E120E3">
        <w:rPr>
          <w:rFonts w:ascii="Times New Roman" w:hAnsi="Times New Roman" w:cs="Times New Roman"/>
          <w:b/>
        </w:rPr>
        <w:sym w:font="Wingdings" w:char="F022"/>
      </w:r>
      <w:r w:rsidRPr="00E120E3">
        <w:rPr>
          <w:rFonts w:ascii="Times New Roman" w:hAnsi="Times New Roman" w:cs="Times New Roman"/>
          <w:b/>
        </w:rPr>
        <w:t>-------------------------------------------------------------------------------------------------------</w:t>
      </w:r>
      <w:r>
        <w:rPr>
          <w:rFonts w:ascii="Times New Roman" w:hAnsi="Times New Roman" w:cs="Times New Roman"/>
          <w:b/>
        </w:rPr>
        <w:t>---------------------</w:t>
      </w:r>
    </w:p>
    <w:p w14:paraId="6F5F5F47" w14:textId="77777777" w:rsidR="002D0EAD" w:rsidRPr="00E120E3" w:rsidRDefault="002D0EAD" w:rsidP="002D0EAD">
      <w:pPr>
        <w:spacing w:after="0"/>
        <w:rPr>
          <w:rFonts w:ascii="Times New Roman" w:hAnsi="Times New Roman" w:cs="Times New Roman"/>
          <w:b/>
        </w:rPr>
      </w:pPr>
    </w:p>
    <w:p w14:paraId="38D70AC0" w14:textId="77777777" w:rsidR="002D0EAD" w:rsidRPr="00E120E3" w:rsidRDefault="002D0EAD" w:rsidP="002D0EAD">
      <w:pPr>
        <w:spacing w:after="0"/>
        <w:rPr>
          <w:rFonts w:ascii="Times New Roman" w:hAnsi="Times New Roman" w:cs="Times New Roman"/>
          <w:b/>
          <w:i/>
        </w:rPr>
      </w:pPr>
      <w:r w:rsidRPr="00E120E3">
        <w:rPr>
          <w:rFonts w:ascii="Times New Roman" w:hAnsi="Times New Roman" w:cs="Times New Roman"/>
          <w:b/>
          <w:i/>
        </w:rPr>
        <w:t xml:space="preserve">BORDEREAU de pouvoirs externes </w:t>
      </w:r>
    </w:p>
    <w:p w14:paraId="2CC42737" w14:textId="0AFA462E" w:rsidR="002D0EAD" w:rsidRPr="00E120E3" w:rsidRDefault="002D0EAD" w:rsidP="002D0EAD">
      <w:pPr>
        <w:spacing w:after="0"/>
        <w:rPr>
          <w:rFonts w:ascii="Times New Roman" w:hAnsi="Times New Roman" w:cs="Times New Roman"/>
          <w:b/>
          <w:i/>
        </w:rPr>
      </w:pPr>
      <w:bookmarkStart w:id="0" w:name="_Hlk520455328"/>
      <w:r w:rsidRPr="00E120E3">
        <w:rPr>
          <w:rFonts w:ascii="Times New Roman" w:hAnsi="Times New Roman" w:cs="Times New Roman"/>
          <w:b/>
          <w:i/>
        </w:rPr>
        <w:t xml:space="preserve">A transmettre par mail à </w:t>
      </w:r>
      <w:bookmarkEnd w:id="0"/>
      <w:r>
        <w:rPr>
          <w:rFonts w:ascii="Times New Roman" w:hAnsi="Times New Roman" w:cs="Times New Roman"/>
          <w:b/>
          <w:i/>
        </w:rPr>
        <w:t xml:space="preserve">thomas DUGIED-BAUDRY </w:t>
      </w:r>
      <w:r w:rsidR="00DB6870">
        <w:rPr>
          <w:rFonts w:ascii="Times New Roman" w:hAnsi="Times New Roman" w:cs="Times New Roman"/>
          <w:b/>
          <w:i/>
        </w:rPr>
        <w:t>(</w:t>
      </w:r>
      <w:hyperlink r:id="rId11" w:history="1">
        <w:r w:rsidR="00DB6870" w:rsidRPr="004173DE">
          <w:rPr>
            <w:rStyle w:val="Lienhypertexte"/>
            <w:rFonts w:ascii="Times New Roman" w:hAnsi="Times New Roman" w:cs="Times New Roman"/>
            <w:b/>
            <w:i/>
          </w:rPr>
          <w:t>thomas.dugied-baudry@lbfctt.fr</w:t>
        </w:r>
      </w:hyperlink>
      <w:r w:rsidR="00DB6870">
        <w:rPr>
          <w:rFonts w:ascii="Times New Roman" w:hAnsi="Times New Roman" w:cs="Times New Roman"/>
          <w:b/>
          <w:i/>
        </w:rPr>
        <w:t xml:space="preserve">) </w:t>
      </w:r>
      <w:r>
        <w:rPr>
          <w:rFonts w:ascii="Times New Roman" w:hAnsi="Times New Roman" w:cs="Times New Roman"/>
          <w:b/>
          <w:i/>
        </w:rPr>
        <w:t xml:space="preserve">dernier délai le </w:t>
      </w:r>
      <w:r w:rsidR="00DB6870">
        <w:rPr>
          <w:rFonts w:ascii="Times New Roman" w:hAnsi="Times New Roman" w:cs="Times New Roman"/>
          <w:b/>
          <w:i/>
        </w:rPr>
        <w:t>20</w:t>
      </w:r>
      <w:r>
        <w:rPr>
          <w:rFonts w:ascii="Times New Roman" w:hAnsi="Times New Roman" w:cs="Times New Roman"/>
          <w:b/>
          <w:i/>
        </w:rPr>
        <w:t xml:space="preserve"> </w:t>
      </w:r>
      <w:r w:rsidR="00DB6870">
        <w:rPr>
          <w:rFonts w:ascii="Times New Roman" w:hAnsi="Times New Roman" w:cs="Times New Roman"/>
          <w:b/>
          <w:i/>
        </w:rPr>
        <w:t>octo</w:t>
      </w:r>
      <w:r>
        <w:rPr>
          <w:rFonts w:ascii="Times New Roman" w:hAnsi="Times New Roman" w:cs="Times New Roman"/>
          <w:b/>
          <w:i/>
        </w:rPr>
        <w:t>bre 20</w:t>
      </w:r>
      <w:r w:rsidR="00DB6870">
        <w:rPr>
          <w:rFonts w:ascii="Times New Roman" w:hAnsi="Times New Roman" w:cs="Times New Roman"/>
          <w:b/>
          <w:i/>
        </w:rPr>
        <w:t>26</w:t>
      </w:r>
      <w:r w:rsidRPr="00E120E3">
        <w:rPr>
          <w:rFonts w:ascii="Times New Roman" w:hAnsi="Times New Roman" w:cs="Times New Roman"/>
          <w:b/>
          <w:i/>
        </w:rPr>
        <w:t>.</w:t>
      </w:r>
    </w:p>
    <w:p w14:paraId="7C213D0C" w14:textId="77777777" w:rsidR="002D0EAD" w:rsidRPr="00B47A11" w:rsidRDefault="002D0EAD" w:rsidP="002D0EAD">
      <w:pPr>
        <w:spacing w:after="0"/>
        <w:rPr>
          <w:rFonts w:ascii="Times New Roman" w:hAnsi="Times New Roman" w:cs="Times New Roman"/>
          <w:b/>
          <w:sz w:val="10"/>
          <w:szCs w:val="10"/>
        </w:rPr>
      </w:pPr>
    </w:p>
    <w:p w14:paraId="222FEDEC" w14:textId="77777777" w:rsidR="002D0EAD" w:rsidRPr="00E120E3" w:rsidRDefault="002D0EAD" w:rsidP="002D0EAD">
      <w:pPr>
        <w:spacing w:after="0"/>
        <w:rPr>
          <w:rFonts w:ascii="Times New Roman" w:hAnsi="Times New Roman" w:cs="Times New Roman"/>
        </w:rPr>
      </w:pPr>
      <w:r w:rsidRPr="00E120E3">
        <w:rPr>
          <w:rFonts w:ascii="Times New Roman" w:hAnsi="Times New Roman" w:cs="Times New Roman"/>
        </w:rPr>
        <w:t>Le club de : _________________________________ (à compléter)</w:t>
      </w:r>
    </w:p>
    <w:p w14:paraId="23C73441" w14:textId="77777777" w:rsidR="002D0EAD" w:rsidRPr="00B47A11" w:rsidRDefault="002D0EAD" w:rsidP="002D0EAD">
      <w:pPr>
        <w:spacing w:after="0"/>
        <w:rPr>
          <w:rFonts w:ascii="Times New Roman" w:hAnsi="Times New Roman" w:cs="Times New Roman"/>
          <w:sz w:val="10"/>
          <w:szCs w:val="10"/>
        </w:rPr>
      </w:pPr>
    </w:p>
    <w:p w14:paraId="2C2C59F6" w14:textId="77777777" w:rsidR="002D0EAD" w:rsidRDefault="002D0EAD" w:rsidP="002D0EAD">
      <w:pPr>
        <w:spacing w:after="0"/>
        <w:rPr>
          <w:rFonts w:ascii="Times New Roman" w:hAnsi="Times New Roman" w:cs="Times New Roman"/>
          <w:b/>
          <w:color w:val="FF0000"/>
        </w:rPr>
      </w:pPr>
      <w:r w:rsidRPr="00E4553E">
        <w:rPr>
          <w:rFonts w:ascii="Times New Roman" w:hAnsi="Times New Roman" w:cs="Times New Roman"/>
          <w:b/>
          <w:color w:val="FF0000"/>
        </w:rPr>
        <w:t>Attention : pour être pris en compte le pouvoir doit être signé par les deux présidents.</w:t>
      </w:r>
    </w:p>
    <w:p w14:paraId="3C83FC9F" w14:textId="77777777" w:rsidR="002D0EAD" w:rsidRDefault="002D0EAD" w:rsidP="002D0EAD">
      <w:pPr>
        <w:spacing w:after="0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Il est inutile de l’envoyer à la ligue sans les deux signatures.</w:t>
      </w:r>
    </w:p>
    <w:p w14:paraId="2E7F39D4" w14:textId="77777777" w:rsidR="002D0EAD" w:rsidRDefault="002D0EAD" w:rsidP="002D0EAD">
      <w:pPr>
        <w:spacing w:after="0"/>
        <w:rPr>
          <w:rFonts w:ascii="Times New Roman" w:hAnsi="Times New Roman" w:cs="Times New Roman"/>
          <w:b/>
          <w:color w:val="FF0000"/>
        </w:rPr>
      </w:pPr>
    </w:p>
    <w:p w14:paraId="61DA3A3A" w14:textId="77777777" w:rsidR="002D0EAD" w:rsidRDefault="002D0EAD" w:rsidP="002D0EAD">
      <w:pPr>
        <w:spacing w:after="0"/>
        <w:rPr>
          <w:rFonts w:ascii="Times New Roman" w:hAnsi="Times New Roman" w:cs="Times New Roman"/>
        </w:rPr>
      </w:pPr>
      <w:r w:rsidRPr="00E120E3">
        <w:rPr>
          <w:rFonts w:ascii="Times New Roman" w:hAnsi="Times New Roman" w:cs="Times New Roman"/>
        </w:rPr>
        <w:t xml:space="preserve">A reçu pouvoir pour représenter les clubs ci-dessous. </w:t>
      </w:r>
    </w:p>
    <w:p w14:paraId="0BF8B677" w14:textId="77777777" w:rsidR="002D0EAD" w:rsidRPr="00E120E3" w:rsidRDefault="002D0EAD" w:rsidP="002D0EAD">
      <w:pPr>
        <w:spacing w:after="0"/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62"/>
        <w:gridCol w:w="2486"/>
        <w:gridCol w:w="2038"/>
        <w:gridCol w:w="2030"/>
      </w:tblGrid>
      <w:tr w:rsidR="002D0EAD" w:rsidRPr="00E120E3" w14:paraId="455573CF" w14:textId="77777777" w:rsidTr="00A05BCE">
        <w:tc>
          <w:tcPr>
            <w:tcW w:w="2835" w:type="dxa"/>
          </w:tcPr>
          <w:p w14:paraId="5F7C9C37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  <w:r w:rsidRPr="00E120E3">
              <w:rPr>
                <w:rFonts w:ascii="Times New Roman" w:hAnsi="Times New Roman" w:cs="Times New Roman"/>
              </w:rPr>
              <w:t>NOM du club donnant pouvoir</w:t>
            </w:r>
          </w:p>
        </w:tc>
        <w:tc>
          <w:tcPr>
            <w:tcW w:w="2835" w:type="dxa"/>
          </w:tcPr>
          <w:p w14:paraId="4A81D188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  <w:r w:rsidRPr="00E120E3">
              <w:rPr>
                <w:rFonts w:ascii="Times New Roman" w:hAnsi="Times New Roman" w:cs="Times New Roman"/>
              </w:rPr>
              <w:t>Nom du Président donnant pouvoir</w:t>
            </w:r>
          </w:p>
        </w:tc>
        <w:tc>
          <w:tcPr>
            <w:tcW w:w="2266" w:type="dxa"/>
          </w:tcPr>
          <w:p w14:paraId="7150294B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  <w:r w:rsidRPr="00E120E3">
              <w:rPr>
                <w:rFonts w:ascii="Times New Roman" w:hAnsi="Times New Roman" w:cs="Times New Roman"/>
              </w:rPr>
              <w:t>Signature du Président donnant pouvoir</w:t>
            </w:r>
          </w:p>
        </w:tc>
        <w:tc>
          <w:tcPr>
            <w:tcW w:w="2266" w:type="dxa"/>
          </w:tcPr>
          <w:p w14:paraId="2B4D08C0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  <w:r w:rsidRPr="00E120E3">
              <w:rPr>
                <w:rFonts w:ascii="Times New Roman" w:hAnsi="Times New Roman" w:cs="Times New Roman"/>
              </w:rPr>
              <w:t xml:space="preserve">Pouvoir </w:t>
            </w:r>
            <w:proofErr w:type="gramStart"/>
            <w:r w:rsidRPr="00E120E3">
              <w:rPr>
                <w:rFonts w:ascii="Times New Roman" w:hAnsi="Times New Roman" w:cs="Times New Roman"/>
              </w:rPr>
              <w:t>accepté</w:t>
            </w:r>
            <w:proofErr w:type="gramEnd"/>
            <w:r w:rsidRPr="00E120E3">
              <w:rPr>
                <w:rFonts w:ascii="Times New Roman" w:hAnsi="Times New Roman" w:cs="Times New Roman"/>
              </w:rPr>
              <w:t xml:space="preserve"> et signature du délégué porteur</w:t>
            </w:r>
          </w:p>
        </w:tc>
      </w:tr>
      <w:tr w:rsidR="002D0EAD" w:rsidRPr="00E120E3" w14:paraId="2190CA64" w14:textId="77777777" w:rsidTr="00A05BCE">
        <w:trPr>
          <w:trHeight w:val="567"/>
        </w:trPr>
        <w:tc>
          <w:tcPr>
            <w:tcW w:w="2835" w:type="dxa"/>
          </w:tcPr>
          <w:p w14:paraId="7A489FAB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F224A4C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71892417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353A886F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</w:p>
        </w:tc>
      </w:tr>
      <w:tr w:rsidR="002D0EAD" w:rsidRPr="00E120E3" w14:paraId="4D302012" w14:textId="77777777" w:rsidTr="00A05BCE">
        <w:trPr>
          <w:trHeight w:val="567"/>
        </w:trPr>
        <w:tc>
          <w:tcPr>
            <w:tcW w:w="2835" w:type="dxa"/>
          </w:tcPr>
          <w:p w14:paraId="4AB11D6B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7C26977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4854BAAB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758A140D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</w:p>
        </w:tc>
      </w:tr>
      <w:tr w:rsidR="002D0EAD" w:rsidRPr="00E120E3" w14:paraId="08D6D2B1" w14:textId="77777777" w:rsidTr="00A05BCE">
        <w:trPr>
          <w:trHeight w:val="567"/>
        </w:trPr>
        <w:tc>
          <w:tcPr>
            <w:tcW w:w="2835" w:type="dxa"/>
          </w:tcPr>
          <w:p w14:paraId="4A4B3B5D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3313D0C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52FFBC2A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37E28A0C" w14:textId="77777777" w:rsidR="002D0EAD" w:rsidRPr="00E120E3" w:rsidRDefault="002D0EAD" w:rsidP="00A05BCE">
            <w:pPr>
              <w:rPr>
                <w:rFonts w:ascii="Times New Roman" w:hAnsi="Times New Roman" w:cs="Times New Roman"/>
              </w:rPr>
            </w:pPr>
          </w:p>
        </w:tc>
      </w:tr>
    </w:tbl>
    <w:p w14:paraId="345D8C18" w14:textId="77777777" w:rsidR="002D0EAD" w:rsidRPr="00E4553E" w:rsidRDefault="002D0EAD" w:rsidP="002D0EAD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3D44C9D" w14:textId="77777777" w:rsidR="002D0EAD" w:rsidRDefault="002D0EAD" w:rsidP="002D0EAD">
      <w:pPr>
        <w:spacing w:after="0"/>
        <w:jc w:val="both"/>
        <w:rPr>
          <w:rFonts w:ascii="Times New Roman" w:hAnsi="Times New Roman" w:cs="Times New Roman"/>
        </w:rPr>
      </w:pPr>
      <w:r w:rsidRPr="00E120E3">
        <w:rPr>
          <w:rFonts w:ascii="Times New Roman" w:hAnsi="Times New Roman" w:cs="Times New Roman"/>
        </w:rPr>
        <w:t>A noter que les délégués des clubs présents sur l’AG et votant doivent avoir été élus par leurs assemblées générales respectives. En cas d’absence du délégué élu à cet effet, le Président du club pourra donner pouvoir à un membre majeur de son club ou éventuellement au délégué d’un club voisin</w:t>
      </w:r>
    </w:p>
    <w:p w14:paraId="028BD8FD" w14:textId="77777777" w:rsidR="002D0EAD" w:rsidRPr="00E4553E" w:rsidRDefault="002D0EAD" w:rsidP="002D0EA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A100CFE" w14:textId="77777777" w:rsidR="002D0EAD" w:rsidRDefault="002D0EAD" w:rsidP="002D0EAD">
      <w:pPr>
        <w:spacing w:after="0"/>
        <w:rPr>
          <w:rFonts w:ascii="Times New Roman" w:hAnsi="Times New Roman" w:cs="Times New Roman"/>
          <w:b/>
          <w:i/>
        </w:rPr>
      </w:pPr>
      <w:r w:rsidRPr="00E120E3">
        <w:rPr>
          <w:rFonts w:ascii="Times New Roman" w:hAnsi="Times New Roman" w:cs="Times New Roman"/>
          <w:b/>
          <w:i/>
        </w:rPr>
        <w:sym w:font="Wingdings" w:char="F022"/>
      </w:r>
      <w:r w:rsidRPr="00E120E3">
        <w:rPr>
          <w:rFonts w:ascii="Times New Roman" w:hAnsi="Times New Roman" w:cs="Times New Roman"/>
          <w:b/>
          <w:i/>
        </w:rPr>
        <w:t>-----------------------------------------------------------------------------------------------</w:t>
      </w:r>
      <w:r>
        <w:rPr>
          <w:rFonts w:ascii="Times New Roman" w:hAnsi="Times New Roman" w:cs="Times New Roman"/>
          <w:b/>
          <w:i/>
        </w:rPr>
        <w:t>-----------------------------</w:t>
      </w:r>
    </w:p>
    <w:p w14:paraId="64CF571F" w14:textId="77777777" w:rsidR="002D0EAD" w:rsidRPr="00E4553E" w:rsidRDefault="002D0EAD" w:rsidP="002D0EAD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014E31DB" w14:textId="77777777" w:rsidR="002D0EAD" w:rsidRPr="00E120E3" w:rsidRDefault="002D0EAD" w:rsidP="002D0EAD">
      <w:pPr>
        <w:spacing w:after="0"/>
        <w:rPr>
          <w:rFonts w:ascii="Times New Roman" w:hAnsi="Times New Roman" w:cs="Times New Roman"/>
          <w:b/>
          <w:i/>
        </w:rPr>
      </w:pPr>
      <w:r w:rsidRPr="00E120E3">
        <w:rPr>
          <w:rFonts w:ascii="Times New Roman" w:hAnsi="Times New Roman" w:cs="Times New Roman"/>
          <w:b/>
          <w:i/>
        </w:rPr>
        <w:t>BORDEREAU de pouvoir interne</w:t>
      </w:r>
    </w:p>
    <w:p w14:paraId="36852928" w14:textId="77777777" w:rsidR="00DB6870" w:rsidRPr="00E120E3" w:rsidRDefault="00DB6870" w:rsidP="00DB6870">
      <w:pPr>
        <w:spacing w:after="0"/>
        <w:rPr>
          <w:rFonts w:ascii="Times New Roman" w:hAnsi="Times New Roman" w:cs="Times New Roman"/>
          <w:b/>
          <w:i/>
        </w:rPr>
      </w:pPr>
      <w:r w:rsidRPr="00E120E3">
        <w:rPr>
          <w:rFonts w:ascii="Times New Roman" w:hAnsi="Times New Roman" w:cs="Times New Roman"/>
          <w:b/>
          <w:i/>
        </w:rPr>
        <w:t xml:space="preserve">A transmettre par mail à </w:t>
      </w:r>
      <w:r>
        <w:rPr>
          <w:rFonts w:ascii="Times New Roman" w:hAnsi="Times New Roman" w:cs="Times New Roman"/>
          <w:b/>
          <w:i/>
        </w:rPr>
        <w:t>thomas DUGIED-BAUDRY (</w:t>
      </w:r>
      <w:hyperlink r:id="rId12" w:history="1">
        <w:r w:rsidRPr="004173DE">
          <w:rPr>
            <w:rStyle w:val="Lienhypertexte"/>
            <w:rFonts w:ascii="Times New Roman" w:hAnsi="Times New Roman" w:cs="Times New Roman"/>
            <w:b/>
            <w:i/>
          </w:rPr>
          <w:t>thomas.dugied-baudry@lbfctt.fr</w:t>
        </w:r>
      </w:hyperlink>
      <w:r>
        <w:rPr>
          <w:rFonts w:ascii="Times New Roman" w:hAnsi="Times New Roman" w:cs="Times New Roman"/>
          <w:b/>
          <w:i/>
        </w:rPr>
        <w:t>) dernier délai le 20 octobre 2026</w:t>
      </w:r>
      <w:r w:rsidRPr="00E120E3">
        <w:rPr>
          <w:rFonts w:ascii="Times New Roman" w:hAnsi="Times New Roman" w:cs="Times New Roman"/>
          <w:b/>
          <w:i/>
        </w:rPr>
        <w:t>.</w:t>
      </w:r>
    </w:p>
    <w:p w14:paraId="0E035CA2" w14:textId="77777777" w:rsidR="002D0EAD" w:rsidRPr="00E4553E" w:rsidRDefault="002D0EAD" w:rsidP="002D0EAD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320569E3" w14:textId="77777777" w:rsidR="002D0EAD" w:rsidRPr="00E120E3" w:rsidRDefault="002D0EAD" w:rsidP="002D0EAD">
      <w:pPr>
        <w:spacing w:after="0"/>
        <w:jc w:val="both"/>
        <w:rPr>
          <w:rFonts w:ascii="Times New Roman" w:hAnsi="Times New Roman" w:cs="Times New Roman"/>
          <w:i/>
        </w:rPr>
      </w:pPr>
      <w:r w:rsidRPr="00E120E3">
        <w:rPr>
          <w:rFonts w:ascii="Times New Roman" w:hAnsi="Times New Roman" w:cs="Times New Roman"/>
          <w:i/>
        </w:rPr>
        <w:t>Je soussigné Président du Club ________________donne pouvoir à M._________________ (NOM, Prénom) membre de mon club, licencié sous le N° _________________</w:t>
      </w:r>
    </w:p>
    <w:p w14:paraId="14BC000C" w14:textId="77777777" w:rsidR="002D0EAD" w:rsidRPr="00E120E3" w:rsidRDefault="002D0EAD" w:rsidP="002D0EAD">
      <w:pPr>
        <w:rPr>
          <w:rFonts w:ascii="Times New Roman" w:hAnsi="Times New Roman" w:cs="Times New Roman"/>
          <w:i/>
        </w:rPr>
      </w:pPr>
      <w:r w:rsidRPr="00E120E3">
        <w:rPr>
          <w:rFonts w:ascii="Times New Roman" w:hAnsi="Times New Roman" w:cs="Times New Roman"/>
          <w:i/>
        </w:rPr>
        <w:tab/>
      </w:r>
      <w:r w:rsidRPr="00E120E3">
        <w:rPr>
          <w:rFonts w:ascii="Times New Roman" w:hAnsi="Times New Roman" w:cs="Times New Roman"/>
          <w:i/>
        </w:rPr>
        <w:tab/>
      </w:r>
      <w:r w:rsidRPr="00E120E3">
        <w:rPr>
          <w:rFonts w:ascii="Times New Roman" w:hAnsi="Times New Roman" w:cs="Times New Roman"/>
          <w:i/>
        </w:rPr>
        <w:tab/>
      </w:r>
      <w:r w:rsidRPr="00E120E3">
        <w:rPr>
          <w:rFonts w:ascii="Times New Roman" w:hAnsi="Times New Roman" w:cs="Times New Roman"/>
          <w:i/>
        </w:rPr>
        <w:tab/>
        <w:t>Signature du Président du Club</w:t>
      </w:r>
    </w:p>
    <w:p w14:paraId="4E93F3F2" w14:textId="3B76FF4A" w:rsidR="00E5277A" w:rsidRPr="002D0EAD" w:rsidRDefault="00E5277A" w:rsidP="002D0EAD"/>
    <w:sectPr w:rsidR="00E5277A" w:rsidRPr="002D0EAD">
      <w:headerReference w:type="default" r:id="rId13"/>
      <w:footerReference w:type="defaul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A6EDE" w14:textId="77777777" w:rsidR="001F2772" w:rsidRDefault="001F2772">
      <w:pPr>
        <w:spacing w:after="0" w:line="240" w:lineRule="auto"/>
      </w:pPr>
      <w:r>
        <w:separator/>
      </w:r>
    </w:p>
  </w:endnote>
  <w:endnote w:type="continuationSeparator" w:id="0">
    <w:p w14:paraId="1CB6BE4B" w14:textId="77777777" w:rsidR="001F2772" w:rsidRDefault="001F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020" w:type="dxa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  <w:gridCol w:w="3005"/>
    </w:tblGrid>
    <w:tr w:rsidR="005D5ED7" w14:paraId="3C4970CA" w14:textId="77777777" w:rsidTr="003C2B1C">
      <w:trPr>
        <w:trHeight w:val="300"/>
      </w:trPr>
      <w:tc>
        <w:tcPr>
          <w:tcW w:w="3005" w:type="dxa"/>
        </w:tcPr>
        <w:p w14:paraId="709CF376" w14:textId="1501E18E" w:rsidR="005D5ED7" w:rsidRDefault="005D5ED7" w:rsidP="2EA51DC6">
          <w:pPr>
            <w:pStyle w:val="En-tte"/>
            <w:ind w:left="-115"/>
          </w:pPr>
        </w:p>
      </w:tc>
      <w:tc>
        <w:tcPr>
          <w:tcW w:w="3005" w:type="dxa"/>
        </w:tcPr>
        <w:p w14:paraId="75109620" w14:textId="1FD09894" w:rsidR="005D5ED7" w:rsidRDefault="005D5ED7" w:rsidP="2EA51DC6">
          <w:pPr>
            <w:pStyle w:val="En-tte"/>
            <w:jc w:val="center"/>
          </w:pPr>
        </w:p>
      </w:tc>
      <w:tc>
        <w:tcPr>
          <w:tcW w:w="3005" w:type="dxa"/>
        </w:tcPr>
        <w:p w14:paraId="3CA3A801" w14:textId="77777777" w:rsidR="005D5ED7" w:rsidRDefault="005D5ED7" w:rsidP="2EA51DC6">
          <w:pPr>
            <w:pStyle w:val="En-tte"/>
            <w:ind w:right="-115"/>
            <w:jc w:val="right"/>
          </w:pPr>
        </w:p>
      </w:tc>
      <w:tc>
        <w:tcPr>
          <w:tcW w:w="3005" w:type="dxa"/>
        </w:tcPr>
        <w:p w14:paraId="154D2A5C" w14:textId="5FCC5347" w:rsidR="005D5ED7" w:rsidRDefault="005D5ED7" w:rsidP="2EA51DC6">
          <w:pPr>
            <w:pStyle w:val="En-tte"/>
            <w:ind w:right="-115"/>
            <w:jc w:val="right"/>
          </w:pPr>
        </w:p>
      </w:tc>
    </w:tr>
  </w:tbl>
  <w:p w14:paraId="3DA68638" w14:textId="72B5AE7B" w:rsidR="2EA51DC6" w:rsidRDefault="00F54FB8" w:rsidP="2EA51DC6">
    <w:pPr>
      <w:pStyle w:val="Pieddepage"/>
    </w:pPr>
    <w:r>
      <w:rPr>
        <w:noProof/>
      </w:rPr>
      <w:drawing>
        <wp:anchor distT="0" distB="0" distL="114300" distR="114300" simplePos="0" relativeHeight="251682816" behindDoc="0" locked="0" layoutInCell="1" allowOverlap="1" wp14:anchorId="7459B582" wp14:editId="08543271">
          <wp:simplePos x="0" y="0"/>
          <wp:positionH relativeFrom="margin">
            <wp:posOffset>-489217</wp:posOffset>
          </wp:positionH>
          <wp:positionV relativeFrom="paragraph">
            <wp:posOffset>-126699</wp:posOffset>
          </wp:positionV>
          <wp:extent cx="601579" cy="603112"/>
          <wp:effectExtent l="0" t="0" r="8255" b="6985"/>
          <wp:wrapNone/>
          <wp:docPr id="164833812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338127" name="Image 16483381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579" cy="603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0A">
      <w:rPr>
        <w:noProof/>
      </w:rPr>
      <w:drawing>
        <wp:anchor distT="0" distB="0" distL="114300" distR="114300" simplePos="0" relativeHeight="251677696" behindDoc="0" locked="0" layoutInCell="1" allowOverlap="1" wp14:anchorId="6628683D" wp14:editId="1480E3AF">
          <wp:simplePos x="0" y="0"/>
          <wp:positionH relativeFrom="column">
            <wp:posOffset>4824199</wp:posOffset>
          </wp:positionH>
          <wp:positionV relativeFrom="paragraph">
            <wp:posOffset>182763</wp:posOffset>
          </wp:positionV>
          <wp:extent cx="1454050" cy="300888"/>
          <wp:effectExtent l="0" t="0" r="0" b="4445"/>
          <wp:wrapNone/>
          <wp:docPr id="59982834" name="Image 12" descr="Une image contenant noir, obscurité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962625" name="Image 12" descr="Une image contenant noir, obscurité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050" cy="300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0A">
      <w:rPr>
        <w:noProof/>
      </w:rPr>
      <w:drawing>
        <wp:anchor distT="0" distB="0" distL="114300" distR="114300" simplePos="0" relativeHeight="251675648" behindDoc="0" locked="0" layoutInCell="1" allowOverlap="1" wp14:anchorId="1E6E04F2" wp14:editId="0EFADBA9">
          <wp:simplePos x="0" y="0"/>
          <wp:positionH relativeFrom="margin">
            <wp:posOffset>4767645</wp:posOffset>
          </wp:positionH>
          <wp:positionV relativeFrom="paragraph">
            <wp:posOffset>-345985</wp:posOffset>
          </wp:positionV>
          <wp:extent cx="1436177" cy="807990"/>
          <wp:effectExtent l="0" t="0" r="0" b="0"/>
          <wp:wrapNone/>
          <wp:docPr id="1048598186" name="Image 13" descr="Crédit Mutuel Pays de Thann-Vieux-Thann - Thur Doll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rédit Mutuel Pays de Thann-Vieux-Thann - Thur Doller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177" cy="80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0A">
      <w:rPr>
        <w:noProof/>
      </w:rPr>
      <w:drawing>
        <wp:anchor distT="0" distB="0" distL="114300" distR="114300" simplePos="0" relativeHeight="251663360" behindDoc="0" locked="0" layoutInCell="1" allowOverlap="1" wp14:anchorId="203F9643" wp14:editId="7B534631">
          <wp:simplePos x="0" y="0"/>
          <wp:positionH relativeFrom="column">
            <wp:posOffset>3949389</wp:posOffset>
          </wp:positionH>
          <wp:positionV relativeFrom="paragraph">
            <wp:posOffset>15590</wp:posOffset>
          </wp:positionV>
          <wp:extent cx="890229" cy="374679"/>
          <wp:effectExtent l="0" t="0" r="0" b="6350"/>
          <wp:wrapNone/>
          <wp:docPr id="2146300359" name="Image 11" descr="Une image contenant Police, logo, Graphique, capture d’écra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882960" name="Image 11" descr="Une image contenant Police, logo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29" cy="3746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0A">
      <w:rPr>
        <w:noProof/>
      </w:rPr>
      <w:drawing>
        <wp:anchor distT="0" distB="0" distL="114300" distR="114300" simplePos="0" relativeHeight="251673600" behindDoc="0" locked="0" layoutInCell="1" allowOverlap="1" wp14:anchorId="28F1A6BF" wp14:editId="2371E31E">
          <wp:simplePos x="0" y="0"/>
          <wp:positionH relativeFrom="column">
            <wp:posOffset>3316696</wp:posOffset>
          </wp:positionH>
          <wp:positionV relativeFrom="paragraph">
            <wp:posOffset>-166862</wp:posOffset>
          </wp:positionV>
          <wp:extent cx="631231" cy="719670"/>
          <wp:effectExtent l="0" t="0" r="0" b="4445"/>
          <wp:wrapNone/>
          <wp:docPr id="1372991369" name="Image 6" descr="CROS Bourgogne-Franche-Comt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ROS Bourgogne-Franche-Comté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231" cy="719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0A">
      <w:rPr>
        <w:noProof/>
      </w:rPr>
      <w:drawing>
        <wp:anchor distT="0" distB="0" distL="114300" distR="114300" simplePos="0" relativeHeight="251667456" behindDoc="0" locked="0" layoutInCell="1" allowOverlap="1" wp14:anchorId="591253E6" wp14:editId="2BD877AC">
          <wp:simplePos x="0" y="0"/>
          <wp:positionH relativeFrom="margin">
            <wp:posOffset>218854</wp:posOffset>
          </wp:positionH>
          <wp:positionV relativeFrom="paragraph">
            <wp:posOffset>-30299</wp:posOffset>
          </wp:positionV>
          <wp:extent cx="1073683" cy="373881"/>
          <wp:effectExtent l="0" t="0" r="0" b="7620"/>
          <wp:wrapNone/>
          <wp:docPr id="16127988" name="Image 6" descr="agence nationale du sport - FFRandonnée Hérau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gence nationale du sport - FFRandonnée Hérault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683" cy="373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0A">
      <w:rPr>
        <w:noProof/>
      </w:rPr>
      <w:drawing>
        <wp:anchor distT="0" distB="0" distL="114300" distR="114300" simplePos="0" relativeHeight="251669504" behindDoc="0" locked="0" layoutInCell="1" allowOverlap="1" wp14:anchorId="591AB41D" wp14:editId="30530BAC">
          <wp:simplePos x="0" y="0"/>
          <wp:positionH relativeFrom="column">
            <wp:posOffset>1378093</wp:posOffset>
          </wp:positionH>
          <wp:positionV relativeFrom="paragraph">
            <wp:posOffset>-116477</wp:posOffset>
          </wp:positionV>
          <wp:extent cx="796413" cy="635868"/>
          <wp:effectExtent l="0" t="0" r="0" b="0"/>
          <wp:wrapNone/>
          <wp:docPr id="572886639" name="Image 4" descr="Une image contenant capture d’écran, noir, Symétrie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451384" name="Image 4" descr="Une image contenant capture d’écran, noir, Symétrie, concept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796413" cy="6358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0A">
      <w:rPr>
        <w:noProof/>
      </w:rPr>
      <w:drawing>
        <wp:anchor distT="0" distB="0" distL="114300" distR="114300" simplePos="0" relativeHeight="251680768" behindDoc="0" locked="0" layoutInCell="1" allowOverlap="1" wp14:anchorId="2A75CF1B" wp14:editId="03195281">
          <wp:simplePos x="0" y="0"/>
          <wp:positionH relativeFrom="column">
            <wp:posOffset>2275651</wp:posOffset>
          </wp:positionH>
          <wp:positionV relativeFrom="paragraph">
            <wp:posOffset>-77165</wp:posOffset>
          </wp:positionV>
          <wp:extent cx="917764" cy="539148"/>
          <wp:effectExtent l="0" t="0" r="0" b="0"/>
          <wp:wrapNone/>
          <wp:docPr id="1038565258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8565258" name="Image 1038565258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764" cy="539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A17E6" w14:textId="77777777" w:rsidR="001F2772" w:rsidRDefault="001F2772">
      <w:pPr>
        <w:spacing w:after="0" w:line="240" w:lineRule="auto"/>
      </w:pPr>
      <w:r>
        <w:separator/>
      </w:r>
    </w:p>
  </w:footnote>
  <w:footnote w:type="continuationSeparator" w:id="0">
    <w:p w14:paraId="1D67BAEA" w14:textId="77777777" w:rsidR="001F2772" w:rsidRDefault="001F2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1E73F" w14:textId="0637A6CD" w:rsidR="00131F0A" w:rsidRPr="00131F0A" w:rsidRDefault="00F54FB8" w:rsidP="00131F0A">
    <w:pPr>
      <w:jc w:val="right"/>
      <w:rPr>
        <w:rFonts w:ascii="Candara" w:hAnsi="Candara"/>
        <w:color w:val="000000" w:themeColor="text1"/>
        <w:sz w:val="20"/>
        <w:szCs w:val="20"/>
      </w:rPr>
    </w:pPr>
    <w:r>
      <w:rPr>
        <w:noProof/>
        <w:color w:val="002060"/>
      </w:rPr>
      <w:drawing>
        <wp:anchor distT="0" distB="0" distL="114300" distR="114300" simplePos="0" relativeHeight="251681792" behindDoc="0" locked="0" layoutInCell="1" allowOverlap="1" wp14:anchorId="23429F15" wp14:editId="63EDEFCC">
          <wp:simplePos x="0" y="0"/>
          <wp:positionH relativeFrom="margin">
            <wp:posOffset>-641131</wp:posOffset>
          </wp:positionH>
          <wp:positionV relativeFrom="paragraph">
            <wp:posOffset>15591</wp:posOffset>
          </wp:positionV>
          <wp:extent cx="2967223" cy="735724"/>
          <wp:effectExtent l="0" t="0" r="0" b="7620"/>
          <wp:wrapNone/>
          <wp:docPr id="48661877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618776" name="Image 4866187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7223" cy="7357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0A">
      <w:rPr>
        <w:noProof/>
      </w:rPr>
      <w:drawing>
        <wp:anchor distT="0" distB="0" distL="114300" distR="114300" simplePos="0" relativeHeight="251678720" behindDoc="0" locked="0" layoutInCell="1" allowOverlap="1" wp14:anchorId="3A9E9D65" wp14:editId="3C5B6715">
          <wp:simplePos x="0" y="0"/>
          <wp:positionH relativeFrom="margin">
            <wp:posOffset>2293620</wp:posOffset>
          </wp:positionH>
          <wp:positionV relativeFrom="paragraph">
            <wp:posOffset>7620</wp:posOffset>
          </wp:positionV>
          <wp:extent cx="350520" cy="350520"/>
          <wp:effectExtent l="0" t="0" r="0" b="0"/>
          <wp:wrapNone/>
          <wp:docPr id="873324173" name="Image 18" descr="Une image contenant Graphique, Caractère coloré, cercl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324173" name="Image 18" descr="Une image contenant Graphique, Caractère coloré, cercle, graphism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35052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0A" w:rsidRPr="00131F0A">
      <w:rPr>
        <w:rFonts w:ascii="Candara" w:hAnsi="Candara"/>
        <w:color w:val="000000" w:themeColor="text1"/>
        <w:sz w:val="20"/>
        <w:szCs w:val="20"/>
      </w:rPr>
      <w:t>correspondant@lbfctt.fr</w:t>
    </w:r>
  </w:p>
  <w:p w14:paraId="1FA13401" w14:textId="0A19AA2A" w:rsidR="00131F0A" w:rsidRPr="00131F0A" w:rsidRDefault="00131F0A" w:rsidP="00131F0A">
    <w:pPr>
      <w:jc w:val="right"/>
      <w:rPr>
        <w:rFonts w:ascii="Candara" w:hAnsi="Candara"/>
        <w:color w:val="000000" w:themeColor="text1"/>
        <w:sz w:val="20"/>
        <w:szCs w:val="20"/>
      </w:rPr>
    </w:pPr>
    <w:r>
      <w:rPr>
        <w:noProof/>
      </w:rPr>
      <w:drawing>
        <wp:anchor distT="0" distB="0" distL="114300" distR="114300" simplePos="0" relativeHeight="251679744" behindDoc="0" locked="0" layoutInCell="1" allowOverlap="1" wp14:anchorId="6D2E11D5" wp14:editId="372FD838">
          <wp:simplePos x="0" y="0"/>
          <wp:positionH relativeFrom="column">
            <wp:posOffset>2316480</wp:posOffset>
          </wp:positionH>
          <wp:positionV relativeFrom="paragraph">
            <wp:posOffset>175260</wp:posOffset>
          </wp:positionV>
          <wp:extent cx="327660" cy="327660"/>
          <wp:effectExtent l="0" t="0" r="0" b="0"/>
          <wp:wrapNone/>
          <wp:docPr id="584246011" name="Image 21" descr="Facebook — Wikip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Facebook — Wikipé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6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4" w:history="1">
      <w:r w:rsidRPr="00131F0A">
        <w:rPr>
          <w:rStyle w:val="Lienhypertexte"/>
          <w:rFonts w:ascii="Candara" w:hAnsi="Candara"/>
          <w:color w:val="000000" w:themeColor="text1"/>
          <w:sz w:val="20"/>
          <w:szCs w:val="20"/>
          <w:u w:val="none"/>
        </w:rPr>
        <w:t>https://www.lbfctt.fr/</w:t>
      </w:r>
    </w:hyperlink>
  </w:p>
  <w:p w14:paraId="365DA58B" w14:textId="367635C2" w:rsidR="00131F0A" w:rsidRDefault="00131F0A" w:rsidP="00131F0A">
    <w:pPr>
      <w:jc w:val="right"/>
      <w:rPr>
        <w:rFonts w:ascii="Candara" w:hAnsi="Candara"/>
        <w:color w:val="000000" w:themeColor="text1"/>
        <w:sz w:val="20"/>
        <w:szCs w:val="20"/>
      </w:rPr>
    </w:pPr>
    <w:r w:rsidRPr="00131F0A">
      <w:rPr>
        <w:rFonts w:ascii="Candara" w:hAnsi="Candara"/>
        <w:color w:val="000000" w:themeColor="text1"/>
        <w:sz w:val="20"/>
        <w:szCs w:val="20"/>
      </w:rPr>
      <w:t>48 boulevard de Marne – 21000 DIJON</w:t>
    </w:r>
  </w:p>
  <w:p w14:paraId="0654D538" w14:textId="38A894B5" w:rsidR="00131F0A" w:rsidRPr="00131F0A" w:rsidRDefault="00131F0A" w:rsidP="00131F0A">
    <w:pPr>
      <w:jc w:val="right"/>
      <w:rPr>
        <w:rFonts w:ascii="Candara" w:hAnsi="Candara"/>
        <w:color w:val="000000" w:themeColor="text1"/>
        <w:sz w:val="20"/>
        <w:szCs w:val="20"/>
      </w:rPr>
    </w:pPr>
    <w:r w:rsidRPr="00131F0A">
      <w:rPr>
        <w:rFonts w:ascii="Candara" w:hAnsi="Candara"/>
        <w:color w:val="000000" w:themeColor="text1"/>
        <w:sz w:val="20"/>
        <w:szCs w:val="20"/>
      </w:rPr>
      <w:t>SIRET : 38391473600038 – CODE NAF : 9312Z</w:t>
    </w:r>
  </w:p>
  <w:p w14:paraId="27DEC049" w14:textId="3106F36F" w:rsidR="2EA51DC6" w:rsidRDefault="2EA51DC6" w:rsidP="2EA51DC6">
    <w:pPr>
      <w:pStyle w:val="En-tte"/>
      <w:rPr>
        <w:color w:val="00206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243"/>
    <w:multiLevelType w:val="multilevel"/>
    <w:tmpl w:val="850EF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2C24B9"/>
    <w:multiLevelType w:val="multilevel"/>
    <w:tmpl w:val="13D0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100F97"/>
    <w:multiLevelType w:val="multilevel"/>
    <w:tmpl w:val="80C47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9953B8"/>
    <w:multiLevelType w:val="multilevel"/>
    <w:tmpl w:val="DE947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FA2606"/>
    <w:multiLevelType w:val="multilevel"/>
    <w:tmpl w:val="F926C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E71BC3"/>
    <w:multiLevelType w:val="multilevel"/>
    <w:tmpl w:val="8F7E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F5335B"/>
    <w:multiLevelType w:val="multilevel"/>
    <w:tmpl w:val="C226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DF60EC"/>
    <w:multiLevelType w:val="multilevel"/>
    <w:tmpl w:val="2210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7903134"/>
    <w:multiLevelType w:val="multilevel"/>
    <w:tmpl w:val="A2B8F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A4863ED"/>
    <w:multiLevelType w:val="multilevel"/>
    <w:tmpl w:val="9B56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ABB3AE0"/>
    <w:multiLevelType w:val="multilevel"/>
    <w:tmpl w:val="CE8A1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C0A6477"/>
    <w:multiLevelType w:val="multilevel"/>
    <w:tmpl w:val="F8D4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987B83"/>
    <w:multiLevelType w:val="multilevel"/>
    <w:tmpl w:val="5904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2C7C15"/>
    <w:multiLevelType w:val="hybridMultilevel"/>
    <w:tmpl w:val="E47E47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5276E"/>
    <w:multiLevelType w:val="multilevel"/>
    <w:tmpl w:val="BFFA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6B76142"/>
    <w:multiLevelType w:val="multilevel"/>
    <w:tmpl w:val="EDDCC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6DE3B84"/>
    <w:multiLevelType w:val="multilevel"/>
    <w:tmpl w:val="0990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9376AA7"/>
    <w:multiLevelType w:val="multilevel"/>
    <w:tmpl w:val="B7A4B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DC47157"/>
    <w:multiLevelType w:val="multilevel"/>
    <w:tmpl w:val="B59A7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EDE3B54"/>
    <w:multiLevelType w:val="multilevel"/>
    <w:tmpl w:val="A094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3D435F"/>
    <w:multiLevelType w:val="multilevel"/>
    <w:tmpl w:val="BC045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9C03922"/>
    <w:multiLevelType w:val="hybridMultilevel"/>
    <w:tmpl w:val="B45CB13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2D2CF4"/>
    <w:multiLevelType w:val="multilevel"/>
    <w:tmpl w:val="AE5A6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DD677C7"/>
    <w:multiLevelType w:val="multilevel"/>
    <w:tmpl w:val="A3C2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2916C24"/>
    <w:multiLevelType w:val="multilevel"/>
    <w:tmpl w:val="FF12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4E25194"/>
    <w:multiLevelType w:val="multilevel"/>
    <w:tmpl w:val="B7E67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69039E1"/>
    <w:multiLevelType w:val="multilevel"/>
    <w:tmpl w:val="5866D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76C4184"/>
    <w:multiLevelType w:val="multilevel"/>
    <w:tmpl w:val="2CF0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7FC632F"/>
    <w:multiLevelType w:val="multilevel"/>
    <w:tmpl w:val="8DC42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B1E72C6"/>
    <w:multiLevelType w:val="multilevel"/>
    <w:tmpl w:val="A7CA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B1F1711"/>
    <w:multiLevelType w:val="multilevel"/>
    <w:tmpl w:val="2628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3412A81"/>
    <w:multiLevelType w:val="multilevel"/>
    <w:tmpl w:val="942A8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5C11850"/>
    <w:multiLevelType w:val="multilevel"/>
    <w:tmpl w:val="F9D62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6856ED0"/>
    <w:multiLevelType w:val="multilevel"/>
    <w:tmpl w:val="F03A6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7011357"/>
    <w:multiLevelType w:val="multilevel"/>
    <w:tmpl w:val="59EA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93761CA"/>
    <w:multiLevelType w:val="multilevel"/>
    <w:tmpl w:val="BFC8F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9E03A8A"/>
    <w:multiLevelType w:val="multilevel"/>
    <w:tmpl w:val="2176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9FD7A0E"/>
    <w:multiLevelType w:val="multilevel"/>
    <w:tmpl w:val="78B2A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B837C14"/>
    <w:multiLevelType w:val="multilevel"/>
    <w:tmpl w:val="C750E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203531D"/>
    <w:multiLevelType w:val="multilevel"/>
    <w:tmpl w:val="7DE8B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295430C"/>
    <w:multiLevelType w:val="multilevel"/>
    <w:tmpl w:val="B7C45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40B5787"/>
    <w:multiLevelType w:val="multilevel"/>
    <w:tmpl w:val="2DC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7102C73"/>
    <w:multiLevelType w:val="multilevel"/>
    <w:tmpl w:val="09BCB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93F72B8"/>
    <w:multiLevelType w:val="multilevel"/>
    <w:tmpl w:val="88DE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AA17330"/>
    <w:multiLevelType w:val="multilevel"/>
    <w:tmpl w:val="945E6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1870E1F"/>
    <w:multiLevelType w:val="multilevel"/>
    <w:tmpl w:val="E744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F4D0B33"/>
    <w:multiLevelType w:val="multilevel"/>
    <w:tmpl w:val="9FA8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37607867">
    <w:abstractNumId w:val="13"/>
  </w:num>
  <w:num w:numId="2" w16cid:durableId="557208797">
    <w:abstractNumId w:val="21"/>
  </w:num>
  <w:num w:numId="3" w16cid:durableId="2063404754">
    <w:abstractNumId w:val="23"/>
  </w:num>
  <w:num w:numId="4" w16cid:durableId="1945064880">
    <w:abstractNumId w:val="28"/>
  </w:num>
  <w:num w:numId="5" w16cid:durableId="720403970">
    <w:abstractNumId w:val="3"/>
  </w:num>
  <w:num w:numId="6" w16cid:durableId="284970785">
    <w:abstractNumId w:val="45"/>
  </w:num>
  <w:num w:numId="7" w16cid:durableId="892421728">
    <w:abstractNumId w:val="39"/>
  </w:num>
  <w:num w:numId="8" w16cid:durableId="1392539956">
    <w:abstractNumId w:val="2"/>
  </w:num>
  <w:num w:numId="9" w16cid:durableId="2030332764">
    <w:abstractNumId w:val="10"/>
  </w:num>
  <w:num w:numId="10" w16cid:durableId="903833388">
    <w:abstractNumId w:val="1"/>
  </w:num>
  <w:num w:numId="11" w16cid:durableId="1247421509">
    <w:abstractNumId w:val="36"/>
  </w:num>
  <w:num w:numId="12" w16cid:durableId="579173344">
    <w:abstractNumId w:val="12"/>
  </w:num>
  <w:num w:numId="13" w16cid:durableId="516892917">
    <w:abstractNumId w:val="8"/>
  </w:num>
  <w:num w:numId="14" w16cid:durableId="398752360">
    <w:abstractNumId w:val="44"/>
  </w:num>
  <w:num w:numId="15" w16cid:durableId="506021069">
    <w:abstractNumId w:val="25"/>
  </w:num>
  <w:num w:numId="16" w16cid:durableId="398599051">
    <w:abstractNumId w:val="37"/>
  </w:num>
  <w:num w:numId="17" w16cid:durableId="37632143">
    <w:abstractNumId w:val="32"/>
  </w:num>
  <w:num w:numId="18" w16cid:durableId="1897466379">
    <w:abstractNumId w:val="0"/>
  </w:num>
  <w:num w:numId="19" w16cid:durableId="587690375">
    <w:abstractNumId w:val="4"/>
  </w:num>
  <w:num w:numId="20" w16cid:durableId="195849281">
    <w:abstractNumId w:val="11"/>
  </w:num>
  <w:num w:numId="21" w16cid:durableId="1021516598">
    <w:abstractNumId w:val="20"/>
  </w:num>
  <w:num w:numId="22" w16cid:durableId="1527333613">
    <w:abstractNumId w:val="7"/>
  </w:num>
  <w:num w:numId="23" w16cid:durableId="158158740">
    <w:abstractNumId w:val="31"/>
  </w:num>
  <w:num w:numId="24" w16cid:durableId="2013871700">
    <w:abstractNumId w:val="17"/>
  </w:num>
  <w:num w:numId="25" w16cid:durableId="234777795">
    <w:abstractNumId w:val="33"/>
  </w:num>
  <w:num w:numId="26" w16cid:durableId="954753539">
    <w:abstractNumId w:val="29"/>
  </w:num>
  <w:num w:numId="27" w16cid:durableId="1435056965">
    <w:abstractNumId w:val="40"/>
  </w:num>
  <w:num w:numId="28" w16cid:durableId="469178394">
    <w:abstractNumId w:val="46"/>
  </w:num>
  <w:num w:numId="29" w16cid:durableId="529954665">
    <w:abstractNumId w:val="34"/>
  </w:num>
  <w:num w:numId="30" w16cid:durableId="784622275">
    <w:abstractNumId w:val="27"/>
  </w:num>
  <w:num w:numId="31" w16cid:durableId="1548646582">
    <w:abstractNumId w:val="6"/>
  </w:num>
  <w:num w:numId="32" w16cid:durableId="1689090964">
    <w:abstractNumId w:val="24"/>
  </w:num>
  <w:num w:numId="33" w16cid:durableId="743839233">
    <w:abstractNumId w:val="15"/>
  </w:num>
  <w:num w:numId="34" w16cid:durableId="2037727040">
    <w:abstractNumId w:val="38"/>
  </w:num>
  <w:num w:numId="35" w16cid:durableId="2144616417">
    <w:abstractNumId w:val="22"/>
  </w:num>
  <w:num w:numId="36" w16cid:durableId="520628110">
    <w:abstractNumId w:val="35"/>
  </w:num>
  <w:num w:numId="37" w16cid:durableId="1986355667">
    <w:abstractNumId w:val="18"/>
  </w:num>
  <w:num w:numId="38" w16cid:durableId="1070926021">
    <w:abstractNumId w:val="14"/>
  </w:num>
  <w:num w:numId="39" w16cid:durableId="1190069639">
    <w:abstractNumId w:val="5"/>
  </w:num>
  <w:num w:numId="40" w16cid:durableId="123429364">
    <w:abstractNumId w:val="30"/>
  </w:num>
  <w:num w:numId="41" w16cid:durableId="494609857">
    <w:abstractNumId w:val="16"/>
  </w:num>
  <w:num w:numId="42" w16cid:durableId="988023039">
    <w:abstractNumId w:val="9"/>
  </w:num>
  <w:num w:numId="43" w16cid:durableId="528489810">
    <w:abstractNumId w:val="26"/>
  </w:num>
  <w:num w:numId="44" w16cid:durableId="1579634969">
    <w:abstractNumId w:val="42"/>
  </w:num>
  <w:num w:numId="45" w16cid:durableId="1607038842">
    <w:abstractNumId w:val="43"/>
  </w:num>
  <w:num w:numId="46" w16cid:durableId="834029431">
    <w:abstractNumId w:val="19"/>
  </w:num>
  <w:num w:numId="47" w16cid:durableId="20527246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42FAC4"/>
    <w:rsid w:val="0000523C"/>
    <w:rsid w:val="000111AE"/>
    <w:rsid w:val="00013945"/>
    <w:rsid w:val="0001735E"/>
    <w:rsid w:val="00051F32"/>
    <w:rsid w:val="00060B6D"/>
    <w:rsid w:val="00060E10"/>
    <w:rsid w:val="0008399C"/>
    <w:rsid w:val="000850A4"/>
    <w:rsid w:val="0009041F"/>
    <w:rsid w:val="00091207"/>
    <w:rsid w:val="000955CF"/>
    <w:rsid w:val="000A3065"/>
    <w:rsid w:val="000A3FB0"/>
    <w:rsid w:val="000B19F6"/>
    <w:rsid w:val="000D4DB2"/>
    <w:rsid w:val="000D56D5"/>
    <w:rsid w:val="000F0F2A"/>
    <w:rsid w:val="000F51DF"/>
    <w:rsid w:val="00105299"/>
    <w:rsid w:val="00111A92"/>
    <w:rsid w:val="0011403E"/>
    <w:rsid w:val="001210BA"/>
    <w:rsid w:val="001257B7"/>
    <w:rsid w:val="00130746"/>
    <w:rsid w:val="00130AC2"/>
    <w:rsid w:val="00131F0A"/>
    <w:rsid w:val="001320D7"/>
    <w:rsid w:val="001423C8"/>
    <w:rsid w:val="00151CEC"/>
    <w:rsid w:val="00176BDF"/>
    <w:rsid w:val="00184D8B"/>
    <w:rsid w:val="00185462"/>
    <w:rsid w:val="00196222"/>
    <w:rsid w:val="001A2B41"/>
    <w:rsid w:val="001B2E9E"/>
    <w:rsid w:val="001D0C50"/>
    <w:rsid w:val="001D6837"/>
    <w:rsid w:val="001E13F6"/>
    <w:rsid w:val="001F2772"/>
    <w:rsid w:val="001F3F9F"/>
    <w:rsid w:val="001F6DE5"/>
    <w:rsid w:val="001F77EB"/>
    <w:rsid w:val="00212438"/>
    <w:rsid w:val="00227585"/>
    <w:rsid w:val="00242504"/>
    <w:rsid w:val="002567B2"/>
    <w:rsid w:val="0025696C"/>
    <w:rsid w:val="002657A5"/>
    <w:rsid w:val="00270252"/>
    <w:rsid w:val="00271A2A"/>
    <w:rsid w:val="00284397"/>
    <w:rsid w:val="002B4D05"/>
    <w:rsid w:val="002C733A"/>
    <w:rsid w:val="002D0EAD"/>
    <w:rsid w:val="002D1CBD"/>
    <w:rsid w:val="002E2891"/>
    <w:rsid w:val="002E3556"/>
    <w:rsid w:val="00322DCB"/>
    <w:rsid w:val="0033317F"/>
    <w:rsid w:val="00333A00"/>
    <w:rsid w:val="00342D42"/>
    <w:rsid w:val="00342D80"/>
    <w:rsid w:val="00343461"/>
    <w:rsid w:val="00347802"/>
    <w:rsid w:val="003633A3"/>
    <w:rsid w:val="00385B41"/>
    <w:rsid w:val="00394760"/>
    <w:rsid w:val="003A1080"/>
    <w:rsid w:val="003A178C"/>
    <w:rsid w:val="003A2F57"/>
    <w:rsid w:val="003A3D33"/>
    <w:rsid w:val="003A3D3D"/>
    <w:rsid w:val="003A4823"/>
    <w:rsid w:val="003A5C27"/>
    <w:rsid w:val="003B55F2"/>
    <w:rsid w:val="003C2B1C"/>
    <w:rsid w:val="003C5F61"/>
    <w:rsid w:val="003F4CF1"/>
    <w:rsid w:val="00405A49"/>
    <w:rsid w:val="00410918"/>
    <w:rsid w:val="004274F0"/>
    <w:rsid w:val="0043119E"/>
    <w:rsid w:val="0043128F"/>
    <w:rsid w:val="004427F4"/>
    <w:rsid w:val="00443F3C"/>
    <w:rsid w:val="0044669C"/>
    <w:rsid w:val="00447E93"/>
    <w:rsid w:val="00452698"/>
    <w:rsid w:val="00465212"/>
    <w:rsid w:val="00467475"/>
    <w:rsid w:val="004674E0"/>
    <w:rsid w:val="0048085D"/>
    <w:rsid w:val="004852FE"/>
    <w:rsid w:val="00487392"/>
    <w:rsid w:val="00491E58"/>
    <w:rsid w:val="00494BB0"/>
    <w:rsid w:val="004A36C3"/>
    <w:rsid w:val="004C1F6A"/>
    <w:rsid w:val="004E475E"/>
    <w:rsid w:val="004E6076"/>
    <w:rsid w:val="004F74CA"/>
    <w:rsid w:val="00510E0A"/>
    <w:rsid w:val="00512D0E"/>
    <w:rsid w:val="0051631B"/>
    <w:rsid w:val="0052172B"/>
    <w:rsid w:val="00527170"/>
    <w:rsid w:val="00533445"/>
    <w:rsid w:val="005620D5"/>
    <w:rsid w:val="005674AB"/>
    <w:rsid w:val="00572337"/>
    <w:rsid w:val="005807AC"/>
    <w:rsid w:val="00583C42"/>
    <w:rsid w:val="0059141C"/>
    <w:rsid w:val="00592622"/>
    <w:rsid w:val="005A0E09"/>
    <w:rsid w:val="005C46A5"/>
    <w:rsid w:val="005C6046"/>
    <w:rsid w:val="005D4B8D"/>
    <w:rsid w:val="005D5ED7"/>
    <w:rsid w:val="005E5425"/>
    <w:rsid w:val="005F05EA"/>
    <w:rsid w:val="0060755D"/>
    <w:rsid w:val="00611626"/>
    <w:rsid w:val="00611664"/>
    <w:rsid w:val="0061311F"/>
    <w:rsid w:val="00623F83"/>
    <w:rsid w:val="00644B72"/>
    <w:rsid w:val="00647A74"/>
    <w:rsid w:val="006564C0"/>
    <w:rsid w:val="0067784F"/>
    <w:rsid w:val="0068293F"/>
    <w:rsid w:val="00685C66"/>
    <w:rsid w:val="00696A62"/>
    <w:rsid w:val="006970ED"/>
    <w:rsid w:val="006A1950"/>
    <w:rsid w:val="006A6CA0"/>
    <w:rsid w:val="006B5FF1"/>
    <w:rsid w:val="006C251C"/>
    <w:rsid w:val="006C4E32"/>
    <w:rsid w:val="006C5F5F"/>
    <w:rsid w:val="006F3FE4"/>
    <w:rsid w:val="0070234C"/>
    <w:rsid w:val="0070478E"/>
    <w:rsid w:val="007051D7"/>
    <w:rsid w:val="00731E4B"/>
    <w:rsid w:val="00740E8E"/>
    <w:rsid w:val="00747566"/>
    <w:rsid w:val="00760D2A"/>
    <w:rsid w:val="00781384"/>
    <w:rsid w:val="007832D0"/>
    <w:rsid w:val="007A07D1"/>
    <w:rsid w:val="007A202A"/>
    <w:rsid w:val="007B0C21"/>
    <w:rsid w:val="007C359D"/>
    <w:rsid w:val="007D6173"/>
    <w:rsid w:val="007E1B3C"/>
    <w:rsid w:val="007E1EE8"/>
    <w:rsid w:val="007E4EE1"/>
    <w:rsid w:val="007E6307"/>
    <w:rsid w:val="00816818"/>
    <w:rsid w:val="008508D2"/>
    <w:rsid w:val="008572BA"/>
    <w:rsid w:val="00862F13"/>
    <w:rsid w:val="008667BF"/>
    <w:rsid w:val="00873302"/>
    <w:rsid w:val="008754DB"/>
    <w:rsid w:val="008754FC"/>
    <w:rsid w:val="00882524"/>
    <w:rsid w:val="00894C1F"/>
    <w:rsid w:val="008B10BF"/>
    <w:rsid w:val="008B78FF"/>
    <w:rsid w:val="008F39C3"/>
    <w:rsid w:val="008F39DD"/>
    <w:rsid w:val="008F3FA2"/>
    <w:rsid w:val="009011D2"/>
    <w:rsid w:val="00904375"/>
    <w:rsid w:val="0090494C"/>
    <w:rsid w:val="0091481F"/>
    <w:rsid w:val="00924713"/>
    <w:rsid w:val="009600C1"/>
    <w:rsid w:val="0096035D"/>
    <w:rsid w:val="00961ABE"/>
    <w:rsid w:val="009627D6"/>
    <w:rsid w:val="00965030"/>
    <w:rsid w:val="00972AA6"/>
    <w:rsid w:val="009731F6"/>
    <w:rsid w:val="00973D6E"/>
    <w:rsid w:val="00984331"/>
    <w:rsid w:val="00997A47"/>
    <w:rsid w:val="009B228D"/>
    <w:rsid w:val="009B5424"/>
    <w:rsid w:val="009D1B53"/>
    <w:rsid w:val="009E458E"/>
    <w:rsid w:val="00A03235"/>
    <w:rsid w:val="00A12934"/>
    <w:rsid w:val="00A249E8"/>
    <w:rsid w:val="00A3779D"/>
    <w:rsid w:val="00A42713"/>
    <w:rsid w:val="00A45AF2"/>
    <w:rsid w:val="00A51403"/>
    <w:rsid w:val="00A547A1"/>
    <w:rsid w:val="00A5733A"/>
    <w:rsid w:val="00A73A6C"/>
    <w:rsid w:val="00A904F0"/>
    <w:rsid w:val="00A912F6"/>
    <w:rsid w:val="00AA28B1"/>
    <w:rsid w:val="00AB61EB"/>
    <w:rsid w:val="00AC3A11"/>
    <w:rsid w:val="00AC5039"/>
    <w:rsid w:val="00AD0223"/>
    <w:rsid w:val="00AE6071"/>
    <w:rsid w:val="00AF6D67"/>
    <w:rsid w:val="00B03AEC"/>
    <w:rsid w:val="00B048C2"/>
    <w:rsid w:val="00B229A5"/>
    <w:rsid w:val="00B358B4"/>
    <w:rsid w:val="00B378C3"/>
    <w:rsid w:val="00B4405A"/>
    <w:rsid w:val="00B628B3"/>
    <w:rsid w:val="00B639B7"/>
    <w:rsid w:val="00B67046"/>
    <w:rsid w:val="00B73C16"/>
    <w:rsid w:val="00B7752A"/>
    <w:rsid w:val="00B86C6D"/>
    <w:rsid w:val="00B97D71"/>
    <w:rsid w:val="00BB0E26"/>
    <w:rsid w:val="00BB13B8"/>
    <w:rsid w:val="00BC27EC"/>
    <w:rsid w:val="00BD548E"/>
    <w:rsid w:val="00BD5C89"/>
    <w:rsid w:val="00BF124F"/>
    <w:rsid w:val="00BF5E5A"/>
    <w:rsid w:val="00C03FA2"/>
    <w:rsid w:val="00C10400"/>
    <w:rsid w:val="00C249CA"/>
    <w:rsid w:val="00C26124"/>
    <w:rsid w:val="00C32996"/>
    <w:rsid w:val="00C34595"/>
    <w:rsid w:val="00C44C5B"/>
    <w:rsid w:val="00C502B4"/>
    <w:rsid w:val="00C53C20"/>
    <w:rsid w:val="00C54419"/>
    <w:rsid w:val="00C563EB"/>
    <w:rsid w:val="00C61383"/>
    <w:rsid w:val="00C82073"/>
    <w:rsid w:val="00C833EA"/>
    <w:rsid w:val="00C85286"/>
    <w:rsid w:val="00C8607C"/>
    <w:rsid w:val="00C946AB"/>
    <w:rsid w:val="00CA7FA4"/>
    <w:rsid w:val="00CC154F"/>
    <w:rsid w:val="00CC30C3"/>
    <w:rsid w:val="00CC546F"/>
    <w:rsid w:val="00CD2425"/>
    <w:rsid w:val="00CD5CF4"/>
    <w:rsid w:val="00CE2B3A"/>
    <w:rsid w:val="00CE31A3"/>
    <w:rsid w:val="00CE6BB2"/>
    <w:rsid w:val="00CF2EE5"/>
    <w:rsid w:val="00D0462B"/>
    <w:rsid w:val="00D060B1"/>
    <w:rsid w:val="00D1481F"/>
    <w:rsid w:val="00D21D11"/>
    <w:rsid w:val="00D24E64"/>
    <w:rsid w:val="00D27ED5"/>
    <w:rsid w:val="00D33AED"/>
    <w:rsid w:val="00D3461D"/>
    <w:rsid w:val="00D46BF8"/>
    <w:rsid w:val="00D569B0"/>
    <w:rsid w:val="00D6323B"/>
    <w:rsid w:val="00D662E7"/>
    <w:rsid w:val="00D67CE4"/>
    <w:rsid w:val="00D84B40"/>
    <w:rsid w:val="00D914DC"/>
    <w:rsid w:val="00DB6870"/>
    <w:rsid w:val="00DB6BF2"/>
    <w:rsid w:val="00DC4E2E"/>
    <w:rsid w:val="00DE5FD9"/>
    <w:rsid w:val="00E148CA"/>
    <w:rsid w:val="00E24F25"/>
    <w:rsid w:val="00E329D2"/>
    <w:rsid w:val="00E349F8"/>
    <w:rsid w:val="00E41527"/>
    <w:rsid w:val="00E506A0"/>
    <w:rsid w:val="00E5277A"/>
    <w:rsid w:val="00E563A4"/>
    <w:rsid w:val="00E5770F"/>
    <w:rsid w:val="00E57F8E"/>
    <w:rsid w:val="00E636F2"/>
    <w:rsid w:val="00E65E29"/>
    <w:rsid w:val="00E746B6"/>
    <w:rsid w:val="00E761E2"/>
    <w:rsid w:val="00EA5797"/>
    <w:rsid w:val="00EB0440"/>
    <w:rsid w:val="00EB4061"/>
    <w:rsid w:val="00EE76E9"/>
    <w:rsid w:val="00F05A48"/>
    <w:rsid w:val="00F1129C"/>
    <w:rsid w:val="00F114D9"/>
    <w:rsid w:val="00F11A35"/>
    <w:rsid w:val="00F14C83"/>
    <w:rsid w:val="00F21ED4"/>
    <w:rsid w:val="00F36071"/>
    <w:rsid w:val="00F4197B"/>
    <w:rsid w:val="00F46418"/>
    <w:rsid w:val="00F54FB8"/>
    <w:rsid w:val="00F551D8"/>
    <w:rsid w:val="00F6276F"/>
    <w:rsid w:val="00F824FC"/>
    <w:rsid w:val="00FA1771"/>
    <w:rsid w:val="00FA2418"/>
    <w:rsid w:val="00FA2F76"/>
    <w:rsid w:val="00FA4616"/>
    <w:rsid w:val="00FB0EC8"/>
    <w:rsid w:val="00FC7660"/>
    <w:rsid w:val="00FD0B57"/>
    <w:rsid w:val="00FD134C"/>
    <w:rsid w:val="00FD2688"/>
    <w:rsid w:val="00FD686E"/>
    <w:rsid w:val="00FD6F9F"/>
    <w:rsid w:val="0DD9B7DF"/>
    <w:rsid w:val="104940BB"/>
    <w:rsid w:val="1A8FEC3F"/>
    <w:rsid w:val="1E75BA38"/>
    <w:rsid w:val="27AF13EB"/>
    <w:rsid w:val="2EA51DC6"/>
    <w:rsid w:val="30428C8D"/>
    <w:rsid w:val="3674C365"/>
    <w:rsid w:val="3A42FAC4"/>
    <w:rsid w:val="4F2E8712"/>
    <w:rsid w:val="553CC03D"/>
    <w:rsid w:val="58E668B7"/>
    <w:rsid w:val="5AA00055"/>
    <w:rsid w:val="65FC4FCC"/>
    <w:rsid w:val="723FE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2FAC4"/>
  <w15:chartTrackingRefBased/>
  <w15:docId w15:val="{8FB0393D-A16C-4F91-B57F-3CC9D754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F05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unhideWhenUsed/>
    <w:qFormat/>
    <w:rsid w:val="00592622"/>
    <w:pPr>
      <w:widowControl w:val="0"/>
      <w:autoSpaceDE w:val="0"/>
      <w:autoSpaceDN w:val="0"/>
      <w:spacing w:after="0" w:line="240" w:lineRule="auto"/>
      <w:ind w:left="1033"/>
      <w:outlineLvl w:val="1"/>
    </w:pPr>
    <w:rPr>
      <w:rFonts w:ascii="Times New Roman" w:eastAsia="Times New Roman" w:hAnsi="Times New Roman" w:cs="Times New Roman"/>
      <w:b/>
      <w:bCs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2EA51DC6"/>
    <w:pPr>
      <w:tabs>
        <w:tab w:val="center" w:pos="4680"/>
        <w:tab w:val="right" w:pos="9360"/>
      </w:tabs>
      <w:spacing w:after="0" w:line="240" w:lineRule="auto"/>
    </w:pPr>
  </w:style>
  <w:style w:type="paragraph" w:styleId="Pieddepage">
    <w:name w:val="footer"/>
    <w:basedOn w:val="Normal"/>
    <w:uiPriority w:val="99"/>
    <w:unhideWhenUsed/>
    <w:rsid w:val="2EA51DC6"/>
    <w:pPr>
      <w:tabs>
        <w:tab w:val="center" w:pos="4680"/>
        <w:tab w:val="right" w:pos="9360"/>
      </w:tabs>
      <w:spacing w:after="0" w:line="240" w:lineRule="auto"/>
    </w:pPr>
  </w:style>
  <w:style w:type="table" w:styleId="Grilledutableau">
    <w:name w:val="Table Grid"/>
    <w:basedOn w:val="Tableau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-tteCar">
    <w:name w:val="En-tête Car"/>
    <w:basedOn w:val="Policepardfaut"/>
    <w:link w:val="En-tte"/>
    <w:uiPriority w:val="99"/>
    <w:rsid w:val="00491E58"/>
  </w:style>
  <w:style w:type="character" w:styleId="Lienhypertexte">
    <w:name w:val="Hyperlink"/>
    <w:basedOn w:val="Policepardfaut"/>
    <w:uiPriority w:val="99"/>
    <w:unhideWhenUsed/>
    <w:rsid w:val="00F3607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36071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C2B1C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592622"/>
    <w:rPr>
      <w:rFonts w:ascii="Times New Roman" w:eastAsia="Times New Roman" w:hAnsi="Times New Roman" w:cs="Times New Roman"/>
      <w:b/>
      <w:bCs/>
      <w:lang w:eastAsia="fr-FR" w:bidi="fr-FR"/>
    </w:rPr>
  </w:style>
  <w:style w:type="paragraph" w:styleId="Corpsdetexte">
    <w:name w:val="Body Text"/>
    <w:basedOn w:val="Normal"/>
    <w:link w:val="CorpsdetexteCar"/>
    <w:uiPriority w:val="1"/>
    <w:qFormat/>
    <w:rsid w:val="005926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fr-FR"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592622"/>
    <w:rPr>
      <w:rFonts w:ascii="Times New Roman" w:eastAsia="Times New Roman" w:hAnsi="Times New Roman" w:cs="Times New Roman"/>
      <w:lang w:eastAsia="fr-FR" w:bidi="fr-FR"/>
    </w:rPr>
  </w:style>
  <w:style w:type="character" w:customStyle="1" w:styleId="hgkelc">
    <w:name w:val="hgkelc"/>
    <w:basedOn w:val="Policepardfaut"/>
    <w:rsid w:val="00592622"/>
  </w:style>
  <w:style w:type="character" w:customStyle="1" w:styleId="Titre1Car">
    <w:name w:val="Titre 1 Car"/>
    <w:basedOn w:val="Policepardfaut"/>
    <w:link w:val="Titre1"/>
    <w:uiPriority w:val="9"/>
    <w:rsid w:val="005F05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2D0EAD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2D0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homas.dugied-baudry@lbfctt.f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homas.dugied-baudry@lbfctt.f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s://www.lbfctt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8E397C4060C34FBADC5241257508FA" ma:contentTypeVersion="9" ma:contentTypeDescription="Crée un document." ma:contentTypeScope="" ma:versionID="a76b5d1b9d512e1d8594f329372369c9">
  <xsd:schema xmlns:xsd="http://www.w3.org/2001/XMLSchema" xmlns:xs="http://www.w3.org/2001/XMLSchema" xmlns:p="http://schemas.microsoft.com/office/2006/metadata/properties" xmlns:ns3="dcfa5601-c319-4bda-8d23-26123c1e8b25" xmlns:ns4="abfa75e0-3f5c-422c-95ff-70021810e208" targetNamespace="http://schemas.microsoft.com/office/2006/metadata/properties" ma:root="true" ma:fieldsID="dcd7a72a6cc29c458e3dd4ef65157c1c" ns3:_="" ns4:_="">
    <xsd:import namespace="dcfa5601-c319-4bda-8d23-26123c1e8b25"/>
    <xsd:import namespace="abfa75e0-3f5c-422c-95ff-70021810e20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a5601-c319-4bda-8d23-26123c1e8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a75e0-3f5c-422c-95ff-70021810e20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cfa5601-c319-4bda-8d23-26123c1e8b25" xsi:nil="true"/>
  </documentManagement>
</p:properties>
</file>

<file path=customXml/itemProps1.xml><?xml version="1.0" encoding="utf-8"?>
<ds:datastoreItem xmlns:ds="http://schemas.openxmlformats.org/officeDocument/2006/customXml" ds:itemID="{A5BDAEF5-88CE-4320-B84D-AD9A61D6D4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11CB25-5DA7-4C6A-95AB-E6A70B9CE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fa5601-c319-4bda-8d23-26123c1e8b25"/>
    <ds:schemaRef ds:uri="abfa75e0-3f5c-422c-95ff-70021810e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263397-B76E-493C-BF52-1B9D16A5FD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50E8D5-DF38-4E81-B4FD-0F26957F23A2}">
  <ds:schemaRefs>
    <ds:schemaRef ds:uri="http://schemas.microsoft.com/office/2006/metadata/properties"/>
    <ds:schemaRef ds:uri="http://schemas.microsoft.com/office/infopath/2007/PartnerControls"/>
    <ds:schemaRef ds:uri="dcfa5601-c319-4bda-8d23-26123c1e8b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 MENNAI</dc:creator>
  <cp:keywords/>
  <dc:description/>
  <cp:lastModifiedBy>Thomas Dugied</cp:lastModifiedBy>
  <cp:revision>2</cp:revision>
  <dcterms:created xsi:type="dcterms:W3CDTF">2026-09-22T14:11:00Z</dcterms:created>
  <dcterms:modified xsi:type="dcterms:W3CDTF">2026-09-22T14:11:00Z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0x010100648E397C4060C34FBADC5241257508FA</vt:lpwstr>
  </property>
</Properties>
</file>